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F9" w:rsidRPr="002E7339" w:rsidRDefault="006A4CF9" w:rsidP="006A4CF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Внеклассное мероприятие</w:t>
      </w:r>
    </w:p>
    <w:p w:rsidR="006A4CF9" w:rsidRPr="002E7339" w:rsidRDefault="006A4CF9" w:rsidP="006A4CF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 математике </w:t>
      </w:r>
    </w:p>
    <w:p w:rsidR="006A4CF9" w:rsidRPr="002E7339" w:rsidRDefault="006A4CF9" w:rsidP="006A4CF9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</w:pPr>
      <w:r w:rsidRPr="002E7339">
        <w:rPr>
          <w:rFonts w:ascii="GungsuhChe" w:eastAsia="GungsuhChe" w:hAnsi="GungsuhChe" w:cs="Arial"/>
          <w:b/>
          <w:bCs/>
          <w:kern w:val="36"/>
          <w:sz w:val="36"/>
          <w:szCs w:val="36"/>
          <w:lang w:eastAsia="ru-RU"/>
        </w:rPr>
        <w:t>"Морской бой"</w:t>
      </w:r>
      <w:r w:rsidRPr="002E7339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 xml:space="preserve">. </w:t>
      </w:r>
    </w:p>
    <w:p w:rsidR="003468CA" w:rsidRPr="002A4D1F" w:rsidRDefault="003468CA" w:rsidP="00346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Цели:</w:t>
      </w:r>
    </w:p>
    <w:p w:rsidR="003468CA" w:rsidRPr="002A4D1F" w:rsidRDefault="003468CA" w:rsidP="003468C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Обучающая:</w:t>
      </w:r>
    </w:p>
    <w:p w:rsidR="003468CA" w:rsidRDefault="003468CA" w:rsidP="003468CA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математические способности учащихся;</w:t>
      </w:r>
    </w:p>
    <w:p w:rsidR="003468CA" w:rsidRPr="002A4D1F" w:rsidRDefault="003468CA" w:rsidP="003468C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Развивающая:</w:t>
      </w:r>
    </w:p>
    <w:p w:rsidR="003468CA" w:rsidRDefault="003468CA" w:rsidP="003468CA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математическую сообразительность, любознательность, логическое мышление;</w:t>
      </w:r>
    </w:p>
    <w:p w:rsidR="003468CA" w:rsidRDefault="003468CA" w:rsidP="003468CA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крепление памяти учащихся;</w:t>
      </w:r>
    </w:p>
    <w:p w:rsidR="003468CA" w:rsidRDefault="003468CA" w:rsidP="003468CA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познавательной активности;</w:t>
      </w:r>
    </w:p>
    <w:p w:rsidR="003468CA" w:rsidRPr="002A4D1F" w:rsidRDefault="003468CA" w:rsidP="003468C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Воспитательная:</w:t>
      </w:r>
    </w:p>
    <w:p w:rsidR="003468CA" w:rsidRPr="002A4D1F" w:rsidRDefault="003468CA" w:rsidP="002A4D1F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укрепление интереса к математике</w:t>
      </w:r>
    </w:p>
    <w:p w:rsidR="003468CA" w:rsidRPr="002A4D1F" w:rsidRDefault="003468CA" w:rsidP="002A4D1F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ответственного отношения к коллективной деятельности;</w:t>
      </w:r>
    </w:p>
    <w:p w:rsidR="003468CA" w:rsidRPr="003468CA" w:rsidRDefault="003468CA" w:rsidP="003468CA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воспитанию умения общаться.</w:t>
      </w:r>
    </w:p>
    <w:p w:rsidR="002A4D1F" w:rsidRPr="002A4D1F" w:rsidRDefault="002A4D1F" w:rsidP="002A4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Оборудование:</w:t>
      </w:r>
    </w:p>
    <w:p w:rsidR="002A4D1F" w:rsidRPr="002E7339" w:rsidRDefault="002A4D1F" w:rsidP="002A4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с игрой «Морской бой»;</w:t>
      </w:r>
    </w:p>
    <w:p w:rsidR="002A4D1F" w:rsidRPr="002E7339" w:rsidRDefault="002A4D1F" w:rsidP="002A4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проектор;</w:t>
      </w:r>
    </w:p>
    <w:p w:rsidR="002A4D1F" w:rsidRPr="002E7339" w:rsidRDefault="002A4D1F" w:rsidP="002A4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компьютер;</w:t>
      </w:r>
    </w:p>
    <w:p w:rsidR="002A4D1F" w:rsidRPr="002E7339" w:rsidRDefault="002A4D1F" w:rsidP="002A4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секундомер.</w:t>
      </w:r>
    </w:p>
    <w:p w:rsidR="006A4CF9" w:rsidRPr="002A4D1F" w:rsidRDefault="006A4CF9" w:rsidP="002A4D1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4D1F">
        <w:rPr>
          <w:rFonts w:ascii="Times New Roman" w:hAnsi="Times New Roman" w:cs="Times New Roman"/>
          <w:b/>
          <w:i/>
          <w:sz w:val="24"/>
          <w:szCs w:val="24"/>
        </w:rPr>
        <w:t>Ход мероприятия:</w:t>
      </w:r>
    </w:p>
    <w:p w:rsidR="006A4CF9" w:rsidRPr="002A4D1F" w:rsidRDefault="002A4D1F" w:rsidP="002A4D1F">
      <w:pPr>
        <w:pStyle w:val="a3"/>
        <w:numPr>
          <w:ilvl w:val="1"/>
          <w:numId w:val="8"/>
        </w:numPr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2A4D1F">
        <w:rPr>
          <w:rFonts w:ascii="Times New Roman" w:hAnsi="Times New Roman" w:cs="Times New Roman"/>
          <w:b/>
          <w:sz w:val="24"/>
          <w:szCs w:val="24"/>
        </w:rPr>
        <w:t>рганизационный момент</w:t>
      </w:r>
    </w:p>
    <w:p w:rsidR="001668D9" w:rsidRPr="002A4D1F" w:rsidRDefault="002A3943" w:rsidP="002A4D1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D1F">
        <w:rPr>
          <w:rFonts w:ascii="Times New Roman" w:hAnsi="Times New Roman" w:cs="Times New Roman"/>
          <w:b/>
          <w:sz w:val="24"/>
          <w:szCs w:val="24"/>
        </w:rPr>
        <w:t>Вступление игры</w:t>
      </w:r>
      <w:r w:rsidR="002A4D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8D9" w:rsidRPr="002A4D1F">
        <w:rPr>
          <w:rFonts w:ascii="Times New Roman" w:hAnsi="Times New Roman" w:cs="Times New Roman"/>
          <w:sz w:val="24"/>
          <w:szCs w:val="24"/>
        </w:rPr>
        <w:t>(звучит музыка)</w:t>
      </w:r>
      <w:r w:rsidR="002A4D1F">
        <w:rPr>
          <w:rFonts w:ascii="Times New Roman" w:hAnsi="Times New Roman" w:cs="Times New Roman"/>
          <w:sz w:val="24"/>
          <w:szCs w:val="24"/>
        </w:rPr>
        <w:t>.</w:t>
      </w:r>
    </w:p>
    <w:p w:rsidR="002A3943" w:rsidRDefault="002A3943" w:rsidP="00734B26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D1F">
        <w:rPr>
          <w:rFonts w:ascii="Times New Roman" w:hAnsi="Times New Roman" w:cs="Times New Roman"/>
          <w:sz w:val="24"/>
          <w:szCs w:val="24"/>
          <w:u w:val="single"/>
        </w:rPr>
        <w:t>Входят команды под музыку и приветствуют друг друга, затем рассаживаются на ме</w:t>
      </w:r>
      <w:r w:rsidRPr="002A4D1F">
        <w:rPr>
          <w:rFonts w:ascii="Times New Roman" w:hAnsi="Times New Roman" w:cs="Times New Roman"/>
          <w:sz w:val="24"/>
          <w:szCs w:val="24"/>
          <w:u w:val="single"/>
        </w:rPr>
        <w:t>с</w:t>
      </w:r>
      <w:r w:rsidRPr="002A4D1F">
        <w:rPr>
          <w:rFonts w:ascii="Times New Roman" w:hAnsi="Times New Roman" w:cs="Times New Roman"/>
          <w:sz w:val="24"/>
          <w:szCs w:val="24"/>
          <w:u w:val="single"/>
        </w:rPr>
        <w:t>та.</w:t>
      </w:r>
    </w:p>
    <w:p w:rsidR="002A4D1F" w:rsidRDefault="002A4D1F" w:rsidP="002A4D1F">
      <w:pPr>
        <w:pStyle w:val="a3"/>
        <w:numPr>
          <w:ilvl w:val="1"/>
          <w:numId w:val="8"/>
        </w:numPr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D1F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2A4D1F" w:rsidRDefault="002A4D1F" w:rsidP="002A4D1F">
      <w:pPr>
        <w:pStyle w:val="a3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4D1F" w:rsidRPr="002A4D1F" w:rsidRDefault="002A4D1F" w:rsidP="002A4D1F">
      <w:pPr>
        <w:pStyle w:val="a3"/>
        <w:numPr>
          <w:ilvl w:val="2"/>
          <w:numId w:val="8"/>
        </w:numPr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4D1F">
        <w:rPr>
          <w:rFonts w:ascii="Times New Roman" w:hAnsi="Times New Roman" w:cs="Times New Roman"/>
          <w:b/>
          <w:i/>
          <w:sz w:val="24"/>
          <w:szCs w:val="24"/>
        </w:rPr>
        <w:t>Вступительное слово учителя</w:t>
      </w:r>
    </w:p>
    <w:p w:rsidR="009940BC" w:rsidRPr="002A4D1F" w:rsidRDefault="00C0348F" w:rsidP="00734B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D1F">
        <w:rPr>
          <w:rFonts w:ascii="Times New Roman" w:hAnsi="Times New Roman" w:cs="Times New Roman"/>
          <w:sz w:val="24"/>
          <w:szCs w:val="24"/>
        </w:rPr>
        <w:t xml:space="preserve">Здравствуйте </w:t>
      </w:r>
      <w:r w:rsidR="006B5562" w:rsidRPr="002A4D1F">
        <w:rPr>
          <w:rFonts w:ascii="Times New Roman" w:hAnsi="Times New Roman" w:cs="Times New Roman"/>
          <w:sz w:val="24"/>
          <w:szCs w:val="24"/>
        </w:rPr>
        <w:t>дорогие ребята</w:t>
      </w:r>
      <w:r w:rsidR="00871A9A" w:rsidRPr="002A4D1F">
        <w:rPr>
          <w:rFonts w:ascii="Times New Roman" w:hAnsi="Times New Roman" w:cs="Times New Roman"/>
          <w:sz w:val="24"/>
          <w:szCs w:val="24"/>
        </w:rPr>
        <w:t xml:space="preserve"> и дорогие гости</w:t>
      </w:r>
      <w:r w:rsidR="006B5562" w:rsidRPr="002A4D1F">
        <w:rPr>
          <w:rFonts w:ascii="Times New Roman" w:hAnsi="Times New Roman" w:cs="Times New Roman"/>
          <w:sz w:val="24"/>
          <w:szCs w:val="24"/>
        </w:rPr>
        <w:t xml:space="preserve">! Мы сегодня собрались здесь, чтобы </w:t>
      </w:r>
      <w:r w:rsidR="00871A9A" w:rsidRPr="002A4D1F">
        <w:rPr>
          <w:rFonts w:ascii="Times New Roman" w:hAnsi="Times New Roman" w:cs="Times New Roman"/>
          <w:sz w:val="24"/>
          <w:szCs w:val="24"/>
        </w:rPr>
        <w:t>наши уважаемые герои проверили</w:t>
      </w:r>
      <w:r w:rsidR="006B5562" w:rsidRPr="002A4D1F">
        <w:rPr>
          <w:rFonts w:ascii="Times New Roman" w:hAnsi="Times New Roman" w:cs="Times New Roman"/>
          <w:sz w:val="24"/>
          <w:szCs w:val="24"/>
        </w:rPr>
        <w:t xml:space="preserve"> св</w:t>
      </w:r>
      <w:r w:rsidR="00225A6F" w:rsidRPr="002A4D1F">
        <w:rPr>
          <w:rFonts w:ascii="Times New Roman" w:hAnsi="Times New Roman" w:cs="Times New Roman"/>
          <w:sz w:val="24"/>
          <w:szCs w:val="24"/>
        </w:rPr>
        <w:t>ои знания в област</w:t>
      </w:r>
      <w:r w:rsidR="00F505C9">
        <w:rPr>
          <w:rFonts w:ascii="Times New Roman" w:hAnsi="Times New Roman" w:cs="Times New Roman"/>
          <w:sz w:val="24"/>
          <w:szCs w:val="24"/>
        </w:rPr>
        <w:t>и математики, в увлекательной</w:t>
      </w:r>
      <w:r w:rsidR="00225A6F" w:rsidRPr="002A4D1F">
        <w:rPr>
          <w:rFonts w:ascii="Times New Roman" w:hAnsi="Times New Roman" w:cs="Times New Roman"/>
          <w:sz w:val="24"/>
          <w:szCs w:val="24"/>
        </w:rPr>
        <w:t xml:space="preserve"> игре </w:t>
      </w:r>
      <w:r w:rsidR="00871A9A" w:rsidRPr="002A4D1F">
        <w:rPr>
          <w:rFonts w:ascii="Times New Roman" w:hAnsi="Times New Roman" w:cs="Times New Roman"/>
          <w:sz w:val="24"/>
          <w:szCs w:val="24"/>
        </w:rPr>
        <w:t>под назв</w:t>
      </w:r>
      <w:r w:rsidR="00871A9A" w:rsidRPr="002A4D1F">
        <w:rPr>
          <w:rFonts w:ascii="Times New Roman" w:hAnsi="Times New Roman" w:cs="Times New Roman"/>
          <w:sz w:val="24"/>
          <w:szCs w:val="24"/>
        </w:rPr>
        <w:t>а</w:t>
      </w:r>
      <w:r w:rsidR="00871A9A" w:rsidRPr="002A4D1F">
        <w:rPr>
          <w:rFonts w:ascii="Times New Roman" w:hAnsi="Times New Roman" w:cs="Times New Roman"/>
          <w:sz w:val="24"/>
          <w:szCs w:val="24"/>
        </w:rPr>
        <w:t xml:space="preserve">нием </w:t>
      </w:r>
      <w:r w:rsidR="00225A6F" w:rsidRPr="002A4D1F">
        <w:rPr>
          <w:rFonts w:ascii="Times New Roman" w:hAnsi="Times New Roman" w:cs="Times New Roman"/>
          <w:sz w:val="24"/>
          <w:szCs w:val="24"/>
        </w:rPr>
        <w:t>«Морской бой».</w:t>
      </w:r>
      <w:r w:rsidR="00871A9A" w:rsidRPr="002A4D1F">
        <w:rPr>
          <w:rFonts w:ascii="Times New Roman" w:hAnsi="Times New Roman" w:cs="Times New Roman"/>
          <w:sz w:val="24"/>
          <w:szCs w:val="24"/>
        </w:rPr>
        <w:t xml:space="preserve"> В этом сражении участвуют 6 и 7-го класс</w:t>
      </w:r>
      <w:proofErr w:type="gramStart"/>
      <w:r w:rsidR="00F505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1A9A" w:rsidRPr="002A4D1F">
        <w:rPr>
          <w:rFonts w:ascii="Times New Roman" w:hAnsi="Times New Roman" w:cs="Times New Roman"/>
          <w:sz w:val="24"/>
          <w:szCs w:val="24"/>
        </w:rPr>
        <w:t xml:space="preserve"> </w:t>
      </w:r>
      <w:r w:rsidR="00F505C9">
        <w:rPr>
          <w:rFonts w:ascii="Times New Roman" w:hAnsi="Times New Roman" w:cs="Times New Roman"/>
          <w:sz w:val="24"/>
          <w:szCs w:val="24"/>
        </w:rPr>
        <w:t>Д</w:t>
      </w:r>
      <w:r w:rsidR="00871A9A" w:rsidRPr="002A4D1F">
        <w:rPr>
          <w:rFonts w:ascii="Times New Roman" w:hAnsi="Times New Roman" w:cs="Times New Roman"/>
          <w:sz w:val="24"/>
          <w:szCs w:val="24"/>
        </w:rPr>
        <w:t>ве команды: «Пираты Кари</w:t>
      </w:r>
      <w:r w:rsidR="00871A9A" w:rsidRPr="002A4D1F">
        <w:rPr>
          <w:rFonts w:ascii="Times New Roman" w:hAnsi="Times New Roman" w:cs="Times New Roman"/>
          <w:sz w:val="24"/>
          <w:szCs w:val="24"/>
        </w:rPr>
        <w:t>б</w:t>
      </w:r>
      <w:r w:rsidR="00871A9A" w:rsidRPr="002A4D1F">
        <w:rPr>
          <w:rFonts w:ascii="Times New Roman" w:hAnsi="Times New Roman" w:cs="Times New Roman"/>
          <w:sz w:val="24"/>
          <w:szCs w:val="24"/>
        </w:rPr>
        <w:t>ского моря»</w:t>
      </w:r>
      <w:r w:rsidR="00F505C9">
        <w:rPr>
          <w:rFonts w:ascii="Times New Roman" w:hAnsi="Times New Roman" w:cs="Times New Roman"/>
          <w:sz w:val="24"/>
          <w:szCs w:val="24"/>
        </w:rPr>
        <w:t xml:space="preserve"> и «Ост-И</w:t>
      </w:r>
      <w:r w:rsidR="002A3943" w:rsidRPr="002A4D1F">
        <w:rPr>
          <w:rFonts w:ascii="Times New Roman" w:hAnsi="Times New Roman" w:cs="Times New Roman"/>
          <w:sz w:val="24"/>
          <w:szCs w:val="24"/>
        </w:rPr>
        <w:t>ндская компания» и соответственно их капитаны Джек Воробей и Лорд Беккет</w:t>
      </w:r>
      <w:r w:rsidR="00734B26" w:rsidRPr="002A4D1F">
        <w:rPr>
          <w:rFonts w:ascii="Times New Roman" w:hAnsi="Times New Roman" w:cs="Times New Roman"/>
          <w:sz w:val="24"/>
          <w:szCs w:val="24"/>
        </w:rPr>
        <w:t xml:space="preserve"> (капитаны встают и кланяются)</w:t>
      </w:r>
      <w:r w:rsidR="002A3943" w:rsidRPr="002A4D1F">
        <w:rPr>
          <w:rFonts w:ascii="Times New Roman" w:hAnsi="Times New Roman" w:cs="Times New Roman"/>
          <w:sz w:val="24"/>
          <w:szCs w:val="24"/>
        </w:rPr>
        <w:t xml:space="preserve">. </w:t>
      </w:r>
      <w:r w:rsidR="00734B26" w:rsidRPr="002A4D1F">
        <w:rPr>
          <w:rFonts w:ascii="Times New Roman" w:hAnsi="Times New Roman" w:cs="Times New Roman"/>
          <w:sz w:val="24"/>
          <w:szCs w:val="24"/>
        </w:rPr>
        <w:t xml:space="preserve">У каждой команды есть </w:t>
      </w:r>
      <w:proofErr w:type="gramStart"/>
      <w:r w:rsidR="00734B26" w:rsidRPr="002A4D1F">
        <w:rPr>
          <w:rFonts w:ascii="Times New Roman" w:hAnsi="Times New Roman" w:cs="Times New Roman"/>
          <w:sz w:val="24"/>
          <w:szCs w:val="24"/>
        </w:rPr>
        <w:t>корабль</w:t>
      </w:r>
      <w:proofErr w:type="gramEnd"/>
      <w:r w:rsidR="00734B26" w:rsidRPr="002A4D1F">
        <w:rPr>
          <w:rFonts w:ascii="Times New Roman" w:hAnsi="Times New Roman" w:cs="Times New Roman"/>
          <w:sz w:val="24"/>
          <w:szCs w:val="24"/>
        </w:rPr>
        <w:t xml:space="preserve"> на кот</w:t>
      </w:r>
      <w:r w:rsidR="00734B26" w:rsidRPr="002A4D1F">
        <w:rPr>
          <w:rFonts w:ascii="Times New Roman" w:hAnsi="Times New Roman" w:cs="Times New Roman"/>
          <w:sz w:val="24"/>
          <w:szCs w:val="24"/>
        </w:rPr>
        <w:t>о</w:t>
      </w:r>
      <w:r w:rsidR="00734B26" w:rsidRPr="002A4D1F">
        <w:rPr>
          <w:rFonts w:ascii="Times New Roman" w:hAnsi="Times New Roman" w:cs="Times New Roman"/>
          <w:sz w:val="24"/>
          <w:szCs w:val="24"/>
        </w:rPr>
        <w:t xml:space="preserve">ром они будут вести этот бой. У «Пиратов…» - «Черная жемчужина», у «Компании…» - «Летучий голландец». </w:t>
      </w:r>
      <w:proofErr w:type="gramStart"/>
      <w:r w:rsidR="00D25CD3" w:rsidRPr="002A4D1F">
        <w:rPr>
          <w:rFonts w:ascii="Times New Roman" w:hAnsi="Times New Roman" w:cs="Times New Roman"/>
          <w:sz w:val="24"/>
          <w:szCs w:val="24"/>
        </w:rPr>
        <w:t>Правила</w:t>
      </w:r>
      <w:r w:rsidR="00F505C9">
        <w:rPr>
          <w:rFonts w:ascii="Times New Roman" w:hAnsi="Times New Roman" w:cs="Times New Roman"/>
          <w:sz w:val="24"/>
          <w:szCs w:val="24"/>
        </w:rPr>
        <w:t xml:space="preserve"> нашего морского</w:t>
      </w:r>
      <w:r w:rsidR="00D25CD3" w:rsidRPr="002A4D1F">
        <w:rPr>
          <w:rFonts w:ascii="Times New Roman" w:hAnsi="Times New Roman" w:cs="Times New Roman"/>
          <w:sz w:val="24"/>
          <w:szCs w:val="24"/>
        </w:rPr>
        <w:t xml:space="preserve"> боя: совершать выстрелы по кораблям, спрятанных на табло, по оч</w:t>
      </w:r>
      <w:r w:rsidR="00D25CD3" w:rsidRPr="002A4D1F">
        <w:rPr>
          <w:rFonts w:ascii="Times New Roman" w:hAnsi="Times New Roman" w:cs="Times New Roman"/>
          <w:sz w:val="24"/>
          <w:szCs w:val="24"/>
        </w:rPr>
        <w:t>е</w:t>
      </w:r>
      <w:r w:rsidR="00D25CD3" w:rsidRPr="002A4D1F">
        <w:rPr>
          <w:rFonts w:ascii="Times New Roman" w:hAnsi="Times New Roman" w:cs="Times New Roman"/>
          <w:sz w:val="24"/>
          <w:szCs w:val="24"/>
        </w:rPr>
        <w:t xml:space="preserve">реди; в случае попадания в корабль </w:t>
      </w:r>
      <w:r w:rsidR="00F505C9">
        <w:rPr>
          <w:rFonts w:ascii="Times New Roman" w:hAnsi="Times New Roman" w:cs="Times New Roman"/>
          <w:sz w:val="24"/>
          <w:szCs w:val="24"/>
        </w:rPr>
        <w:t xml:space="preserve">делается </w:t>
      </w:r>
      <w:r w:rsidR="00D25CD3" w:rsidRPr="002A4D1F">
        <w:rPr>
          <w:rFonts w:ascii="Times New Roman" w:hAnsi="Times New Roman" w:cs="Times New Roman"/>
          <w:sz w:val="24"/>
          <w:szCs w:val="24"/>
        </w:rPr>
        <w:t xml:space="preserve"> еще выстрел; под ячейками также спрятаны вопр</w:t>
      </w:r>
      <w:r w:rsidR="00D25CD3" w:rsidRPr="002A4D1F">
        <w:rPr>
          <w:rFonts w:ascii="Times New Roman" w:hAnsi="Times New Roman" w:cs="Times New Roman"/>
          <w:sz w:val="24"/>
          <w:szCs w:val="24"/>
        </w:rPr>
        <w:t>о</w:t>
      </w:r>
      <w:r w:rsidR="00D25CD3" w:rsidRPr="002A4D1F">
        <w:rPr>
          <w:rFonts w:ascii="Times New Roman" w:hAnsi="Times New Roman" w:cs="Times New Roman"/>
          <w:sz w:val="24"/>
          <w:szCs w:val="24"/>
        </w:rPr>
        <w:t>сы</w:t>
      </w:r>
      <w:r w:rsidR="00C316B6" w:rsidRPr="002A4D1F">
        <w:rPr>
          <w:rFonts w:ascii="Times New Roman" w:hAnsi="Times New Roman" w:cs="Times New Roman"/>
          <w:sz w:val="24"/>
          <w:szCs w:val="24"/>
        </w:rPr>
        <w:t xml:space="preserve"> и задания; за правильный ответ команда получает 1 балл, а за попадание в корабль – 0,5 ба</w:t>
      </w:r>
      <w:r w:rsidR="00C316B6" w:rsidRPr="002A4D1F">
        <w:rPr>
          <w:rFonts w:ascii="Times New Roman" w:hAnsi="Times New Roman" w:cs="Times New Roman"/>
          <w:sz w:val="24"/>
          <w:szCs w:val="24"/>
        </w:rPr>
        <w:t>л</w:t>
      </w:r>
      <w:r w:rsidR="00C316B6" w:rsidRPr="002A4D1F">
        <w:rPr>
          <w:rFonts w:ascii="Times New Roman" w:hAnsi="Times New Roman" w:cs="Times New Roman"/>
          <w:sz w:val="24"/>
          <w:szCs w:val="24"/>
        </w:rPr>
        <w:t>ла; по</w:t>
      </w:r>
      <w:r w:rsidR="00C316B6" w:rsidRPr="002A4D1F">
        <w:rPr>
          <w:rFonts w:ascii="Times New Roman" w:hAnsi="Times New Roman" w:cs="Times New Roman"/>
          <w:sz w:val="24"/>
          <w:szCs w:val="24"/>
        </w:rPr>
        <w:t>д</w:t>
      </w:r>
      <w:r w:rsidR="00C316B6" w:rsidRPr="002A4D1F">
        <w:rPr>
          <w:rFonts w:ascii="Times New Roman" w:hAnsi="Times New Roman" w:cs="Times New Roman"/>
          <w:sz w:val="24"/>
          <w:szCs w:val="24"/>
        </w:rPr>
        <w:t>счет ведет жюри, состоящее из 2-х человек</w:t>
      </w:r>
      <w:r w:rsidR="00F505C9">
        <w:rPr>
          <w:rFonts w:ascii="Times New Roman" w:hAnsi="Times New Roman" w:cs="Times New Roman"/>
          <w:sz w:val="24"/>
          <w:szCs w:val="24"/>
        </w:rPr>
        <w:t xml:space="preserve"> библиотекаря</w:t>
      </w:r>
      <w:r w:rsidR="00C316B6" w:rsidRPr="002A4D1F">
        <w:rPr>
          <w:rFonts w:ascii="Times New Roman" w:hAnsi="Times New Roman" w:cs="Times New Roman"/>
          <w:sz w:val="24"/>
          <w:szCs w:val="24"/>
        </w:rPr>
        <w:t xml:space="preserve"> Поляковой Татьяны Васильевны и </w:t>
      </w:r>
      <w:r w:rsidR="00F505C9">
        <w:rPr>
          <w:rFonts w:ascii="Times New Roman" w:hAnsi="Times New Roman" w:cs="Times New Roman"/>
          <w:sz w:val="24"/>
          <w:szCs w:val="24"/>
        </w:rPr>
        <w:t>уч</w:t>
      </w:r>
      <w:r w:rsidR="00F505C9">
        <w:rPr>
          <w:rFonts w:ascii="Times New Roman" w:hAnsi="Times New Roman" w:cs="Times New Roman"/>
          <w:sz w:val="24"/>
          <w:szCs w:val="24"/>
        </w:rPr>
        <w:t>е</w:t>
      </w:r>
      <w:r w:rsidR="00F505C9">
        <w:rPr>
          <w:rFonts w:ascii="Times New Roman" w:hAnsi="Times New Roman" w:cs="Times New Roman"/>
          <w:sz w:val="24"/>
          <w:szCs w:val="24"/>
        </w:rPr>
        <w:t>ника 11 класса Мокрашева Ивана</w:t>
      </w:r>
      <w:r w:rsidR="00C316B6" w:rsidRPr="002A4D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316B6" w:rsidRPr="002A4D1F">
        <w:rPr>
          <w:rFonts w:ascii="Times New Roman" w:hAnsi="Times New Roman" w:cs="Times New Roman"/>
          <w:sz w:val="24"/>
          <w:szCs w:val="24"/>
        </w:rPr>
        <w:t xml:space="preserve"> Та команда, которая наберет большее количество баллов победит в н</w:t>
      </w:r>
      <w:r w:rsidR="00C316B6" w:rsidRPr="002A4D1F">
        <w:rPr>
          <w:rFonts w:ascii="Times New Roman" w:hAnsi="Times New Roman" w:cs="Times New Roman"/>
          <w:sz w:val="24"/>
          <w:szCs w:val="24"/>
        </w:rPr>
        <w:t>а</w:t>
      </w:r>
      <w:r w:rsidR="00C316B6" w:rsidRPr="002A4D1F">
        <w:rPr>
          <w:rFonts w:ascii="Times New Roman" w:hAnsi="Times New Roman" w:cs="Times New Roman"/>
          <w:sz w:val="24"/>
          <w:szCs w:val="24"/>
        </w:rPr>
        <w:t>шем бою!!!</w:t>
      </w:r>
    </w:p>
    <w:p w:rsidR="003602BF" w:rsidRDefault="00F505C9" w:rsidP="00F505C9">
      <w:pPr>
        <w:pStyle w:val="a3"/>
        <w:numPr>
          <w:ilvl w:val="2"/>
          <w:numId w:val="8"/>
        </w:numPr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05C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А сейчас </w:t>
      </w:r>
      <w:r w:rsidRPr="00F505C9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представления</w:t>
      </w:r>
      <w:r w:rsidR="003602BF" w:rsidRPr="00F505C9">
        <w:rPr>
          <w:rFonts w:ascii="Times New Roman" w:hAnsi="Times New Roman" w:cs="Times New Roman"/>
          <w:b/>
          <w:i/>
          <w:sz w:val="24"/>
          <w:szCs w:val="24"/>
        </w:rPr>
        <w:t xml:space="preserve"> команд</w:t>
      </w:r>
      <w:r>
        <w:rPr>
          <w:rFonts w:ascii="Times New Roman" w:hAnsi="Times New Roman" w:cs="Times New Roman"/>
          <w:b/>
          <w:i/>
          <w:sz w:val="24"/>
          <w:szCs w:val="24"/>
        </w:rPr>
        <w:t>. Первыми начнут Ост-Индская компания…</w:t>
      </w:r>
    </w:p>
    <w:p w:rsidR="00F505C9" w:rsidRPr="00F505C9" w:rsidRDefault="00F505C9" w:rsidP="00F505C9">
      <w:pPr>
        <w:pStyle w:val="a3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Далее Пираты Карибского моря</w:t>
      </w:r>
      <w:r w:rsidR="00DE247D">
        <w:rPr>
          <w:rFonts w:ascii="Times New Roman" w:hAnsi="Times New Roman" w:cs="Times New Roman"/>
          <w:b/>
          <w:i/>
          <w:sz w:val="24"/>
          <w:szCs w:val="24"/>
        </w:rPr>
        <w:t>..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B62CF" w:rsidRPr="002A4D1F" w:rsidRDefault="00F505C9" w:rsidP="005B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2A4D1F">
        <w:rPr>
          <w:rFonts w:ascii="Times New Roman" w:hAnsi="Times New Roman" w:cs="Times New Roman"/>
          <w:b/>
          <w:i/>
          <w:sz w:val="24"/>
          <w:szCs w:val="24"/>
        </w:rPr>
        <w:t>лово учителя</w:t>
      </w:r>
      <w:r w:rsidR="005B62CF" w:rsidRPr="002A4D1F">
        <w:rPr>
          <w:rFonts w:ascii="Times New Roman" w:hAnsi="Times New Roman" w:cs="Times New Roman"/>
          <w:sz w:val="24"/>
          <w:szCs w:val="24"/>
        </w:rPr>
        <w:t>:</w:t>
      </w:r>
    </w:p>
    <w:p w:rsidR="003602BF" w:rsidRDefault="005B62CF" w:rsidP="00734B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D1F">
        <w:rPr>
          <w:rFonts w:ascii="Times New Roman" w:hAnsi="Times New Roman" w:cs="Times New Roman"/>
          <w:sz w:val="24"/>
          <w:szCs w:val="24"/>
        </w:rPr>
        <w:t>Вот такие у нас ребята! Ит</w:t>
      </w:r>
      <w:r w:rsidR="00F505C9">
        <w:rPr>
          <w:rFonts w:ascii="Times New Roman" w:hAnsi="Times New Roman" w:cs="Times New Roman"/>
          <w:sz w:val="24"/>
          <w:szCs w:val="24"/>
        </w:rPr>
        <w:t>ак дорогие господа мы приступаем</w:t>
      </w:r>
      <w:r w:rsidRPr="002A4D1F">
        <w:rPr>
          <w:rFonts w:ascii="Times New Roman" w:hAnsi="Times New Roman" w:cs="Times New Roman"/>
          <w:sz w:val="24"/>
          <w:szCs w:val="24"/>
        </w:rPr>
        <w:t xml:space="preserve"> к нашей математической битве</w:t>
      </w:r>
      <w:proofErr w:type="gramStart"/>
      <w:r w:rsidRPr="002A4D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4D1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505C9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gramEnd"/>
      <w:r w:rsidRPr="00F505C9">
        <w:rPr>
          <w:rFonts w:ascii="Times New Roman" w:hAnsi="Times New Roman" w:cs="Times New Roman"/>
          <w:sz w:val="24"/>
          <w:szCs w:val="24"/>
          <w:u w:val="single"/>
        </w:rPr>
        <w:t>вучит гонг</w:t>
      </w:r>
      <w:r w:rsidRPr="002A4D1F">
        <w:rPr>
          <w:rFonts w:ascii="Times New Roman" w:hAnsi="Times New Roman" w:cs="Times New Roman"/>
          <w:sz w:val="24"/>
          <w:szCs w:val="24"/>
        </w:rPr>
        <w:t>)</w:t>
      </w:r>
      <w:r w:rsidR="00D25CD3" w:rsidRPr="002A4D1F">
        <w:rPr>
          <w:rFonts w:ascii="Times New Roman" w:hAnsi="Times New Roman" w:cs="Times New Roman"/>
          <w:sz w:val="24"/>
          <w:szCs w:val="24"/>
        </w:rPr>
        <w:t xml:space="preserve"> Все внимание на экран</w:t>
      </w:r>
      <w:r w:rsidR="00C316B6" w:rsidRPr="002A4D1F">
        <w:rPr>
          <w:rFonts w:ascii="Times New Roman" w:hAnsi="Times New Roman" w:cs="Times New Roman"/>
          <w:sz w:val="24"/>
          <w:szCs w:val="24"/>
        </w:rPr>
        <w:t xml:space="preserve">. </w:t>
      </w:r>
      <w:r w:rsidR="00F505C9">
        <w:rPr>
          <w:rFonts w:ascii="Times New Roman" w:hAnsi="Times New Roman" w:cs="Times New Roman"/>
          <w:sz w:val="24"/>
          <w:szCs w:val="24"/>
        </w:rPr>
        <w:t>Жеребьевка</w:t>
      </w:r>
      <w:proofErr w:type="gramStart"/>
      <w:r w:rsidR="00F505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505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247D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="00DE247D">
        <w:rPr>
          <w:rFonts w:ascii="Times New Roman" w:hAnsi="Times New Roman" w:cs="Times New Roman"/>
          <w:sz w:val="24"/>
          <w:szCs w:val="24"/>
        </w:rPr>
        <w:t xml:space="preserve"> п</w:t>
      </w:r>
      <w:r w:rsidR="00F505C9">
        <w:rPr>
          <w:rFonts w:ascii="Times New Roman" w:hAnsi="Times New Roman" w:cs="Times New Roman"/>
          <w:sz w:val="24"/>
          <w:szCs w:val="24"/>
        </w:rPr>
        <w:t>ервыми начина</w:t>
      </w:r>
      <w:r w:rsidR="00DE247D">
        <w:rPr>
          <w:rFonts w:ascii="Times New Roman" w:hAnsi="Times New Roman" w:cs="Times New Roman"/>
          <w:sz w:val="24"/>
          <w:szCs w:val="24"/>
        </w:rPr>
        <w:t>ют… Ваш в</w:t>
      </w:r>
      <w:r w:rsidR="00DE247D">
        <w:rPr>
          <w:rFonts w:ascii="Times New Roman" w:hAnsi="Times New Roman" w:cs="Times New Roman"/>
          <w:sz w:val="24"/>
          <w:szCs w:val="24"/>
        </w:rPr>
        <w:t>ы</w:t>
      </w:r>
      <w:r w:rsidR="00DE247D">
        <w:rPr>
          <w:rFonts w:ascii="Times New Roman" w:hAnsi="Times New Roman" w:cs="Times New Roman"/>
          <w:sz w:val="24"/>
          <w:szCs w:val="24"/>
        </w:rPr>
        <w:t>стрел!</w:t>
      </w:r>
      <w:r w:rsidR="00BC226B">
        <w:rPr>
          <w:rFonts w:ascii="Times New Roman" w:hAnsi="Times New Roman" w:cs="Times New Roman"/>
          <w:sz w:val="24"/>
          <w:szCs w:val="24"/>
        </w:rPr>
        <w:t xml:space="preserve"> (</w:t>
      </w:r>
      <w:r w:rsidR="00BC226B" w:rsidRPr="00BC226B">
        <w:rPr>
          <w:rFonts w:ascii="Times New Roman" w:hAnsi="Times New Roman" w:cs="Times New Roman"/>
          <w:sz w:val="24"/>
          <w:szCs w:val="24"/>
          <w:u w:val="single"/>
        </w:rPr>
        <w:t>звучит выстрел</w:t>
      </w:r>
      <w:r w:rsidR="00BC226B">
        <w:rPr>
          <w:rFonts w:ascii="Times New Roman" w:hAnsi="Times New Roman" w:cs="Times New Roman"/>
          <w:sz w:val="24"/>
          <w:szCs w:val="24"/>
        </w:rPr>
        <w:t>)</w:t>
      </w:r>
    </w:p>
    <w:p w:rsidR="00DE247D" w:rsidRDefault="00DE247D" w:rsidP="00DE247D">
      <w:pPr>
        <w:pStyle w:val="a3"/>
        <w:numPr>
          <w:ilvl w:val="2"/>
          <w:numId w:val="8"/>
        </w:numPr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247D">
        <w:rPr>
          <w:rFonts w:ascii="Times New Roman" w:hAnsi="Times New Roman" w:cs="Times New Roman"/>
          <w:b/>
          <w:i/>
          <w:sz w:val="24"/>
          <w:szCs w:val="24"/>
        </w:rPr>
        <w:t>Игра</w:t>
      </w:r>
    </w:p>
    <w:p w:rsidR="00DE247D" w:rsidRPr="002E7339" w:rsidRDefault="00DE247D" w:rsidP="00DE2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игры: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игроки делятся на команды по 5-6 человек,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команде прикрепляется наблюдатель, который следит за правильностью ответов игроков и ведет подсчет баллов,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в письменной или устной форме дает ответы своему наблюдателю,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команда придумывает свое название, эмблему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рассказывает небольшую предысторию названия своей команды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заданий, а также позднее ответы к ним будут показаны на экране мультимедийн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проектора,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от 1 до 6 минут, в зависимости от сложности задания,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правильно выполненное задание команда получает один балл,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попадание в корабль команда получает 0,5 балла,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 по очереди выбирают поля,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команда, попавшая в корабль, продолжает выбирать поле,</w:t>
      </w:r>
    </w:p>
    <w:p w:rsidR="00DE247D" w:rsidRPr="002E7339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игровом поле два однопалубных, два двухпалубных, два трехпалубных корабля,</w:t>
      </w:r>
    </w:p>
    <w:p w:rsidR="00DE247D" w:rsidRPr="00F77695" w:rsidRDefault="00DE247D" w:rsidP="00DE247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игры подводим итоги «боя»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команда, набравшая больше очков получает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приз, а проигравшая команда получает поощрительные призы.</w:t>
      </w:r>
    </w:p>
    <w:p w:rsidR="00DE247D" w:rsidRPr="00F77695" w:rsidRDefault="00DE247D" w:rsidP="00DE24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69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Табличка расположения кораблей для команд</w:t>
      </w:r>
    </w:p>
    <w:tbl>
      <w:tblPr>
        <w:tblW w:w="614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92"/>
        <w:gridCol w:w="551"/>
        <w:gridCol w:w="478"/>
        <w:gridCol w:w="524"/>
        <w:gridCol w:w="480"/>
        <w:gridCol w:w="530"/>
        <w:gridCol w:w="496"/>
        <w:gridCol w:w="636"/>
        <w:gridCol w:w="626"/>
        <w:gridCol w:w="542"/>
        <w:gridCol w:w="592"/>
      </w:tblGrid>
      <w:tr w:rsidR="00DE247D" w:rsidRPr="002E7339" w:rsidTr="00DE247D">
        <w:trPr>
          <w:trHeight w:val="432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41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47D" w:rsidRPr="002E7339" w:rsidTr="00DE247D">
        <w:trPr>
          <w:trHeight w:val="39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247D" w:rsidRPr="002E7339" w:rsidRDefault="00DE247D" w:rsidP="00DE2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247D" w:rsidRPr="002E7339" w:rsidRDefault="00DE247D" w:rsidP="005B66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E247D" w:rsidRPr="00F77695" w:rsidRDefault="00DE247D" w:rsidP="00DE2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Ячейки с переходом хода или пустым ходом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 названием </w:t>
      </w:r>
      <w:r w:rsidRPr="00F77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«Холодно»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E247D" w:rsidRPr="00951FEE" w:rsidRDefault="00DE247D" w:rsidP="00DE247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А2, А3, А4, А5, А6, А10,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Б1, Б6, Б10,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В1, В6, В10,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Г1, Г10,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Д10,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Е8, Е9, Е10,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Ж6, З1, З2, З6,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И1, И2, И6, 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К1, К2, К3, К4, К5, К6, К7, к8, К9, К10.</w:t>
      </w:r>
    </w:p>
    <w:p w:rsidR="00DE247D" w:rsidRPr="00F77695" w:rsidRDefault="00951FEE" w:rsidP="00DE2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Расположение кораблей</w:t>
      </w:r>
      <w:r w:rsidR="00DE247D" w:rsidRPr="00F77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E247D" w:rsidRPr="00F77695" w:rsidRDefault="00DE247D" w:rsidP="00DE247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однопалубные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proofErr w:type="gramStart"/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Е1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E247D" w:rsidRPr="00F77695" w:rsidRDefault="00DE247D" w:rsidP="00DE247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двухпалубные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В3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Start"/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З8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З9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E247D" w:rsidRPr="00F77695" w:rsidRDefault="00DE247D" w:rsidP="00DE247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трехпалубные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Б8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В8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Г8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proofErr w:type="gramStart"/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Ж4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З4</w:t>
      </w:r>
      <w:r w:rsidRPr="00F77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47D" w:rsidRDefault="00DE247D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26B" w:rsidRPr="00F77695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Вопросы: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знак нужно поставить между числами 5 и 6, чтобы получилось число большее 5, но меньшее 6?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запятую, получится 5,6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400050"/>
            <wp:effectExtent l="0" t="0" r="0" b="0"/>
            <wp:docPr id="1" name="Рисунок 1" descr="http://xn--i1abbnckbmcl9fb.xn--p1ai/articles/592214/full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articles/592214/full_image00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еще можно назвать это число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(π)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год был раньше,166 год до нашей эры или 35 год до нашей эры?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166 год до нашей эры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Зарплата одного рабочего в апреле была 1300 рублей, а другой получил зарплату 960 рублей и премию, которая составляет 55% от зарплаты. Какой рабочий получил больше денег в апреле?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Рабочий, который получил зарплату 960 рублей и премию 55% от зарплаты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Б3.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81957" cy="1078173"/>
            <wp:effectExtent l="19050" t="0" r="8843" b="0"/>
            <wp:docPr id="2" name="Рисунок 2" descr="http://xn--i1abbnckbmcl9fb.xn--p1ai/articles/592214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i1abbnckbmcl9fb.xn--p1ai/articles/592214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8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Пропорция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 от 1 до 9 надо разместить в фигуре, так чтобы сумма трех цифр каждого диаметра. Составляла 15.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5925" cy="1724025"/>
            <wp:effectExtent l="19050" t="0" r="9525" b="0"/>
            <wp:docPr id="3" name="Рисунок 3" descr="http://xn--i1abbnckbmcl9fb.xn--p1ai/articles/59221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articles/592214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 на рисунке.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Б5.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Летели утки: одна впереди и две позади, одна позади и две впереди, одна между двумя и три в ряд. Сколько всего летело уток? 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утки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знаки модуля так, чтобы равенство 1 – 2 – 4 – 8 – 16 = 19 стало верным.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 | | 1 – 2 | - | 4 – 8 | -16 | = 19)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8850" cy="1085850"/>
            <wp:effectExtent l="19050" t="0" r="0" b="0"/>
            <wp:docPr id="4" name="Рисунок 4" descr="http://xn--i1abbnckbmcl9fb.xn--p1ai/articles/592214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articles/592214/img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Тождество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корзины яиц взяли половину всего количества яиц, потом еще половину остатка, затем половину нового остатка и, наконец, половину следующего остатка. В итоге в корзине осталось 10 яиц. Сколько яиц первоначально было в корзине?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160 яиц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В5.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царе впервые русские меры (верста, сажень, аршин, фут и т.д.) были определены в соответствующую систему?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Петре I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066800"/>
            <wp:effectExtent l="19050" t="0" r="0" b="0"/>
            <wp:docPr id="5" name="Рисунок 5" descr="http://xn--i1abbnckbmcl9fb.xn--p1ai/articles/592214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xn--i1abbnckbmcl9fb.xn--p1ai/articles/592214/img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Потянули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Кого называют математиком из Сиракуз?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Архимеда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4201" cy="1091821"/>
            <wp:effectExtent l="19050" t="0" r="5099" b="0"/>
            <wp:docPr id="6" name="Рисунок 6" descr="http://xn--i1abbnckbmcl9fb.xn--p1ai/articles/592214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xn--i1abbnckbmcl9fb.xn--p1ai/articles/592214/img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Треугольник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Г3.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бы вчера был понедельник, то через 72 часа после сегодняшнего полудня был бы день недели, который на самом деле будет после завтра. Из этого следует, что завтра будет.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Найдите числа ребуса А ∙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И – Ф = М : Е = Т – И = К : А 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(2 ∙ 1= 7 – 5= 6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= 9 – 7 = 4 : 2)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Г5.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месяце три воскресенья выпали на четные числа. Какой день недели был седьмого числа этого месяца?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Пятница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Найдите двузначное число, которое в 5 раз больше суммы своих цифр.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45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 братьям вместе 35 лет. Сколько лет каждому, если половина лет одного равна трети лет другого?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 лет и 21 год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Возраст старика 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Хоттабыча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записывается числом с различными цифрами. Об этом числе и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вестно следующее:</w:t>
      </w:r>
    </w:p>
    <w:p w:rsidR="00BC226B" w:rsidRPr="002E7339" w:rsidRDefault="00BC226B" w:rsidP="00BC226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первую и последнюю цифру зачеркнуть, то получится двузначное число, которое при сумме цифр, равной 13, является наибольшим;</w:t>
      </w:r>
    </w:p>
    <w:p w:rsidR="00BC226B" w:rsidRPr="002E7339" w:rsidRDefault="00BC226B" w:rsidP="00BC226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первая цифра больше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последней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раза.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лет 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Хоттабычу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Хоттабычу</w:t>
      </w:r>
      <w:proofErr w:type="spellEnd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8942 года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Расположите в порядке убывания следующие числа: </w:t>
      </w: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400050"/>
            <wp:effectExtent l="0" t="0" r="0" b="0"/>
            <wp:docPr id="7" name="Рисунок 7" descr="http://xn--i1abbnckbmcl9fb.xn--p1ai/articles/592214/full_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i1abbnckbmcl9fb.xn--p1ai/articles/592214/full_image00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400050"/>
            <wp:effectExtent l="0" t="0" r="0" b="0"/>
            <wp:docPr id="8" name="Рисунок 8" descr="http://xn--i1abbnckbmcl9fb.xn--p1ai/articles/592214/full_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xn--i1abbnckbmcl9fb.xn--p1ai/articles/592214/full_image007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«Эврика!» Чей это гордый возглас и что он обозначает?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Архимед:</w:t>
      </w:r>
      <w:proofErr w:type="gramEnd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«Я нашел!»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Д3.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Вдоль стен квадратного бастиона требовалось поставить 16 часовых. Комендант разместил их так, как показано на рисунке,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1009" cy="1175069"/>
            <wp:effectExtent l="19050" t="0" r="1991" b="0"/>
            <wp:docPr id="9" name="Рисунок 9" descr="http://xn--i1abbnckbmcl9fb.xn--p1ai/articles/592214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xn--i1abbnckbmcl9fb.xn--p1ai/articles/592214/img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93" cy="117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5 человек с каждой стороны. Затем пришел полковник и, недовольный размещением часовых, распорядился расставить солдат так, чтобы с каждой стороны было их по 6. Вслед за полковн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 пришел генерал, рассердился на полковника за его распоряжение и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разместил солдат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7 человек с каждой стороны. Каково было размещение в двух последних случаях?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057275"/>
            <wp:effectExtent l="19050" t="0" r="9525" b="0"/>
            <wp:docPr id="10" name="Рисунок 10" descr="http://xn--i1abbnckbmcl9fb.xn--p1ai/articles/592214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xn--i1abbnckbmcl9fb.xn--p1ai/articles/592214/img7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019175"/>
            <wp:effectExtent l="19050" t="0" r="9525" b="0"/>
            <wp:docPr id="11" name="Рисунок 11" descr="http://xn--i1abbnckbmcl9fb.xn--p1ai/articles/592214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xn--i1abbnckbmcl9fb.xn--p1ai/articles/592214/img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Почтальон Печкин разнес почту во все дома деревни, после чего зашел к дяде Федору в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 молока. На рисунке показаны все тропинки, которые проходил Печкин, причем, как оказ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лось, ни по одной из них он не проходил дважды. Каков мог быть маршрут почтальона Печкина? В каком доме живет дядя Федор?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90725" cy="1638300"/>
            <wp:effectExtent l="19050" t="0" r="9525" b="0"/>
            <wp:docPr id="12" name="Рисунок 12" descr="http://xn--i1abbnckbmcl9fb.xn--p1ai/articles/592214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xn--i1abbnckbmcl9fb.xn--p1ai/articles/592214/img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Почта-1-3-почта-7-1-2-3-4-5-6-7-5.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Дядя Федор живет в доме №5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Д5.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кому из древних математиков обратился царь Птолемей I с вопросом: «Неужели нет др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гих путей для того, чтобы понять эти вещи?» и какой получил ответ?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Евклид:</w:t>
      </w:r>
      <w:proofErr w:type="gramEnd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«Нет, в математике даже для царей нет других путей.»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5425" cy="971550"/>
            <wp:effectExtent l="19050" t="0" r="9525" b="0"/>
            <wp:docPr id="13" name="Рисунок 13" descr="http://xn--i1abbnckbmcl9fb.xn--p1ai/articles/592214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xn--i1abbnckbmcl9fb.xn--p1ai/articles/592214/img1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Сажень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Д8.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Сколько существует двузначных чисел, в записи которых не употребляется цифра 1?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72 числа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Илья всегда говорит правду, но когда ему задали дважды один и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вопрос, он дал на н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разные ответы. Каков бы это мог быть вопрос?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вопросов я тебе уже задал?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Е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треугольников на рисунке?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3175" cy="866775"/>
            <wp:effectExtent l="19050" t="0" r="9525" b="0"/>
            <wp:docPr id="14" name="Рисунок 14" descr="http://xn--i1abbnckbmcl9fb.xn--p1ai/articles/592214/im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xn--i1abbnckbmcl9fb.xn--p1ai/articles/592214/img1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Е3.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4752" cy="1180531"/>
            <wp:effectExtent l="19050" t="0" r="0" b="0"/>
            <wp:docPr id="15" name="Рисунок 15" descr="http://xn--i1abbnckbmcl9fb.xn--p1ai/articles/592214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xn--i1abbnckbmcl9fb.xn--p1ai/articles/592214/img1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18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Карандаш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Е5.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7875" cy="1085850"/>
            <wp:effectExtent l="19050" t="0" r="9525" b="0"/>
            <wp:docPr id="16" name="Рисунок 16" descr="http://xn--i1abbnckbmcl9fb.xn--p1ai/articles/592214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xn--i1abbnckbmcl9fb.xn--p1ai/articles/592214/img1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Фунт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Копатыч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 спать в 7 часов вечера, поставив будильник так, чтобы он прозвенел в 9 часов утра. Сколько времени проспит 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Копатыч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часа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Древнегреческая задача.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Скажи мне, знаменитый Пифагор, сколько учеников посещают твою школу и слушают твои б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седы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Вот сколько, - ответил Пифагор, - половина изучает математику, четверть – природу, седьмая часть проводит время в размышлении и, кроме того, есть три женщины.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всего учеников посещают школу Пифагора?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28 учеников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6497" cy="1098644"/>
            <wp:effectExtent l="19050" t="0" r="2403" b="0"/>
            <wp:docPr id="17" name="Рисунок 17" descr="http://xn--i1abbnckbmcl9fb.xn--p1ai/articles/592214/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xn--i1abbnckbmcl9fb.xn--p1ai/articles/592214/img14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99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Периметр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год был раньше: 40 год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 или 40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н.э.? На сколько лет раньше?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40 год до н.э., на 80 лет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Ж3.</w:t>
      </w:r>
    </w:p>
    <w:p w:rsidR="00BC226B" w:rsidRPr="002E7339" w:rsidRDefault="00BC226B" w:rsidP="00BC22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дороге вдоль кустов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ло одиннадцать хвостов.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Сосчитать я также смог,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шагало тридцать ног.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вместе шли куда-то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Петухи и поросята.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вопрос мой к вам таков: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было петухов?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 петухов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Ж5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Фигура, изображенная на рисунке, состоит из 7 одинаковых квадратов. Её периметр равен 16 см. Найдите площадь фигуры?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0" cy="1162050"/>
            <wp:effectExtent l="19050" t="0" r="0" b="0"/>
            <wp:docPr id="18" name="Рисунок 18" descr="http://xn--i1abbnckbmcl9fb.xn--p1ai/articles/592214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xn--i1abbnckbmcl9fb.xn--p1ai/articles/592214/img15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 см²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58860" cy="1137036"/>
            <wp:effectExtent l="19050" t="0" r="8140" b="0"/>
            <wp:docPr id="19" name="Рисунок 19" descr="http://xn--i1abbnckbmcl9fb.xn--p1ai/articles/592214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xn--i1abbnckbmcl9fb.xn--p1ai/articles/592214/img16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688" cy="114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Делимое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Ж8.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книгу заплатили 60 рублей и еще одну треть стоимости книги. Сколько стоит книга?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90 рублей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C226B" w:rsidRPr="002E7339" w:rsidRDefault="00BC226B" w:rsidP="00BC22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слога в слове. Первый слог –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Большой снеговика кусок.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Осуществляют слог второй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Слоны, придя на водопой.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третий слог зовется так,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прежде звался твердый знак.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Соедините все три как надо –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Получите слово вы в награду.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Компьютер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Ж10.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1219200"/>
            <wp:effectExtent l="19050" t="0" r="0" b="0"/>
            <wp:docPr id="20" name="Рисунок 20" descr="http://xn--i1abbnckbmcl9fb.xn--p1ai/articles/592214/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xn--i1abbnckbmcl9fb.xn--p1ai/articles/592214/img17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Верста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З3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Федя всегда говорит правду, а Вадим всегда лжет. Какой вопрос надо было бы задать, чтобы они дали на него одинаковые вопросы?  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Тебя зовут Федя?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З5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98415" cy="1098645"/>
            <wp:effectExtent l="19050" t="0" r="1885" b="0"/>
            <wp:docPr id="21" name="Рисунок 21" descr="http://xn--i1abbnckbmcl9fb.xn--p1ai/articles/592214/im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xn--i1abbnckbmcl9fb.xn--p1ai/articles/592214/img18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09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год был следующим за 40 годом до нашей эры? Какой год был предшествующим?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Следующий за 40 годом до нашей эры 39, предшествующий год 41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З10.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 6 этажей. Во сколько раз путь по лестнице на 6 этаж длиннее, чем путь на 3 этаж, если пролеты между этажами имеют по одинаковому числу ступенек?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2,5 раза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И3.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Чьи это заповеди:</w:t>
      </w:r>
    </w:p>
    <w:p w:rsidR="00BC226B" w:rsidRPr="002E7339" w:rsidRDefault="00BC226B" w:rsidP="00BC226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Делай лишь то, что впоследствии не огорчит тебя и не принудит раскаиваться.</w:t>
      </w:r>
    </w:p>
    <w:p w:rsidR="00BC226B" w:rsidRPr="002E7339" w:rsidRDefault="00BC226B" w:rsidP="00BC226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делай никогда того, чего не знаешь. Но научись всему, что следует знать…</w:t>
      </w:r>
    </w:p>
    <w:p w:rsidR="00BC226B" w:rsidRPr="002E7339" w:rsidRDefault="00BC226B" w:rsidP="00BC226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пренебрегай здоровьем своего тела…</w:t>
      </w:r>
    </w:p>
    <w:p w:rsidR="00BC226B" w:rsidRPr="002E7339" w:rsidRDefault="00BC226B" w:rsidP="00BC226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Приучайся жить просто и без роскоши.</w:t>
      </w:r>
    </w:p>
    <w:p w:rsidR="00BC226B" w:rsidRPr="002E7339" w:rsidRDefault="00BC226B" w:rsidP="00BC226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закрывай глаз, когда хочется спать, не разобравши всех своих поступков в прошлый день.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Пифагора и его учеников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 ряд 6, 8, 5, 7, 4…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6, 3, 5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И5.</w:t>
      </w:r>
    </w:p>
    <w:p w:rsidR="00BC226B" w:rsidRPr="002E7339" w:rsidRDefault="00BC226B" w:rsidP="00BC22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 &gt; Е &gt; Ч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&gt; Т &lt; В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 &gt; 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 Е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Замените каждую букву цифрой от 1 до 9 так, чтобы выполнялись все неравенства, а затем ра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 буквы в порядке возрастания их числовых значений. Какое слово получилось?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Четвертик</w:t>
      </w:r>
      <w:proofErr w:type="spellEnd"/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старинная мера объема.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proofErr w:type="gram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Айболиту пришли на прием животные: все, кроме двух, собаки; все, кроме двух, кошки; все, кроме двух, зайцы.</w:t>
      </w:r>
      <w:proofErr w:type="gram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всего животных?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И8.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столбу высотою 10 метров взбирается улитка. Днем она поднимается на 5 метров, а н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чью опускается на 4 метра. Через сколько дней она достигнет вершины столба?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Через 6 дней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Start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7660" cy="826936"/>
            <wp:effectExtent l="19050" t="0" r="0" b="0"/>
            <wp:docPr id="22" name="Рисунок 22" descr="http://xn--i1abbnckbmcl9fb.xn--p1ai/articles/592214/img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xn--i1abbnckbmcl9fb.xn--p1ai/articles/592214/img1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2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Координата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И10. 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ребус.</w:t>
      </w:r>
    </w:p>
    <w:p w:rsidR="00BC226B" w:rsidRPr="002E7339" w:rsidRDefault="00BC226B" w:rsidP="00BC22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3228" cy="787179"/>
            <wp:effectExtent l="19050" t="0" r="0" b="0"/>
            <wp:docPr id="23" name="Рисунок 23" descr="http://xn--i1abbnckbmcl9fb.xn--p1ai/articles/592214/img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xn--i1abbnckbmcl9fb.xn--p1ai/articles/592214/img2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88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E73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Гривенник</w:t>
      </w: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C226B" w:rsidRDefault="00BC226B" w:rsidP="00BC226B">
      <w:pPr>
        <w:pStyle w:val="a3"/>
        <w:numPr>
          <w:ilvl w:val="1"/>
          <w:numId w:val="8"/>
        </w:numPr>
        <w:spacing w:before="100" w:beforeAutospacing="1" w:after="100" w:afterAutospacing="1" w:line="240" w:lineRule="auto"/>
        <w:ind w:left="567" w:hanging="5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Подведение итогов. </w:t>
      </w:r>
    </w:p>
    <w:p w:rsidR="00BC226B" w:rsidRDefault="00BC226B" w:rsidP="00BC226B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учителя:</w:t>
      </w:r>
    </w:p>
    <w:p w:rsidR="00BC226B" w:rsidRP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сейчас жюри подведет итоги!</w:t>
      </w:r>
    </w:p>
    <w:p w:rsidR="00BC226B" w:rsidRPr="00BC226B" w:rsidRDefault="00BC226B" w:rsidP="00BC226B">
      <w:pPr>
        <w:pStyle w:val="a3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Выступление жюри.</w:t>
      </w:r>
    </w:p>
    <w:p w:rsidR="00BC226B" w:rsidRDefault="00BC226B" w:rsidP="00BC226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учителя:</w:t>
      </w:r>
    </w:p>
    <w:p w:rsidR="00BC226B" w:rsidRPr="00BC226B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этом бою одержала победу команда</w:t>
      </w:r>
      <w:r w:rsidR="00B7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.… Э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 сокровища достаются</w:t>
      </w:r>
      <w:r w:rsidR="00B7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команде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</w:t>
      </w:r>
      <w:r w:rsidR="00B7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394" w:rsidRDefault="00B72394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226B" w:rsidRPr="002E7339" w:rsidRDefault="00BC226B" w:rsidP="00BC2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Используемая литература.</w:t>
      </w:r>
    </w:p>
    <w:p w:rsidR="00BC226B" w:rsidRPr="002E7339" w:rsidRDefault="00BC226B" w:rsidP="00BC226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Игнатьев Е.И. В царстве смекалки. М., «Наука», 1984,</w:t>
      </w:r>
    </w:p>
    <w:p w:rsidR="00BC226B" w:rsidRPr="002E7339" w:rsidRDefault="00BC226B" w:rsidP="00BC226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Аменицкий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Н.Н., Сахаров И.П. Забавная арифметика. М., «Наука», 1991,</w:t>
      </w:r>
    </w:p>
    <w:p w:rsidR="00BC226B" w:rsidRPr="002E7339" w:rsidRDefault="00BC226B" w:rsidP="00BC226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Козлова Е.Г. Сказки и подсказки. М., 1995.</w:t>
      </w:r>
    </w:p>
    <w:p w:rsidR="00BC226B" w:rsidRPr="002E7339" w:rsidRDefault="00BC226B" w:rsidP="00BC226B">
      <w:pPr>
        <w:rPr>
          <w:rFonts w:ascii="Times New Roman" w:hAnsi="Times New Roman" w:cs="Times New Roman"/>
          <w:sz w:val="24"/>
          <w:szCs w:val="24"/>
        </w:rPr>
      </w:pPr>
    </w:p>
    <w:p w:rsidR="00BC226B" w:rsidRPr="00951FEE" w:rsidRDefault="00BC226B" w:rsidP="00951FE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C226B" w:rsidRPr="00951FEE" w:rsidSect="002A4D1F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20D6"/>
    <w:multiLevelType w:val="hybridMultilevel"/>
    <w:tmpl w:val="24BEFF46"/>
    <w:lvl w:ilvl="0" w:tplc="E9CA7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B6220"/>
    <w:multiLevelType w:val="multilevel"/>
    <w:tmpl w:val="52D2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2873EC"/>
    <w:multiLevelType w:val="multilevel"/>
    <w:tmpl w:val="ECF6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A7A27"/>
    <w:multiLevelType w:val="multilevel"/>
    <w:tmpl w:val="1C2E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67409E"/>
    <w:multiLevelType w:val="hybridMultilevel"/>
    <w:tmpl w:val="3AD2F3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BC966C4"/>
    <w:multiLevelType w:val="hybridMultilevel"/>
    <w:tmpl w:val="793C82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504ABA"/>
    <w:multiLevelType w:val="multilevel"/>
    <w:tmpl w:val="FD12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D45600"/>
    <w:multiLevelType w:val="multilevel"/>
    <w:tmpl w:val="0D0E2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BD5D9D"/>
    <w:multiLevelType w:val="hybridMultilevel"/>
    <w:tmpl w:val="DE3E7B40"/>
    <w:lvl w:ilvl="0" w:tplc="686C88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11881"/>
    <w:multiLevelType w:val="hybridMultilevel"/>
    <w:tmpl w:val="DAD491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1BB3905"/>
    <w:multiLevelType w:val="hybridMultilevel"/>
    <w:tmpl w:val="A08451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C34ED2"/>
    <w:multiLevelType w:val="hybridMultilevel"/>
    <w:tmpl w:val="406023A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5361BB3"/>
    <w:multiLevelType w:val="multilevel"/>
    <w:tmpl w:val="F900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5C7574"/>
    <w:multiLevelType w:val="multilevel"/>
    <w:tmpl w:val="C354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76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4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1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C0348F"/>
    <w:rsid w:val="001668D9"/>
    <w:rsid w:val="00225A6F"/>
    <w:rsid w:val="002A3943"/>
    <w:rsid w:val="002A4D1F"/>
    <w:rsid w:val="003468CA"/>
    <w:rsid w:val="003602BF"/>
    <w:rsid w:val="004A19F5"/>
    <w:rsid w:val="005B62CF"/>
    <w:rsid w:val="006A4CF9"/>
    <w:rsid w:val="006B5562"/>
    <w:rsid w:val="00734B26"/>
    <w:rsid w:val="00871A9A"/>
    <w:rsid w:val="00951FEE"/>
    <w:rsid w:val="009940BC"/>
    <w:rsid w:val="00B72394"/>
    <w:rsid w:val="00BC226B"/>
    <w:rsid w:val="00C0348F"/>
    <w:rsid w:val="00C316B6"/>
    <w:rsid w:val="00D25CD3"/>
    <w:rsid w:val="00DE247D"/>
    <w:rsid w:val="00F5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8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</cp:revision>
  <cp:lastPrinted>2011-04-13T16:47:00Z</cp:lastPrinted>
  <dcterms:created xsi:type="dcterms:W3CDTF">2011-04-12T18:53:00Z</dcterms:created>
  <dcterms:modified xsi:type="dcterms:W3CDTF">2011-04-13T16:49:00Z</dcterms:modified>
</cp:coreProperties>
</file>